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5B896DA2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DB6396">
            <w:t>Orthopedic Physi</w:t>
          </w:r>
          <w:r w:rsidR="008D7E5D">
            <w:t>c</w:t>
          </w:r>
          <w:r w:rsidR="00DB6396">
            <w:t>al Therapy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A664819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DB6396">
            <w:t xml:space="preserve">225 </w:t>
          </w:r>
          <w:proofErr w:type="spellStart"/>
          <w:r w:rsidR="00DB6396">
            <w:t>Eastvew</w:t>
          </w:r>
          <w:proofErr w:type="spellEnd"/>
          <w:r w:rsidR="00DB6396">
            <w:t xml:space="preserve"> Dr</w:t>
          </w:r>
          <w:r w:rsidR="008D7E5D">
            <w:t>ive</w:t>
          </w:r>
          <w:r w:rsidR="00DB6396">
            <w:t xml:space="preserve"> Central </w:t>
          </w:r>
          <w:proofErr w:type="spellStart"/>
          <w:r w:rsidR="00DB6396">
            <w:t>Isip</w:t>
          </w:r>
          <w:proofErr w:type="spellEnd"/>
          <w:r w:rsidR="00DB6396">
            <w:t xml:space="preserve"> NY  11722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9D48D8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DB6396">
            <w:t>288 in class hours</w:t>
          </w:r>
        </w:sdtContent>
      </w:sdt>
    </w:p>
    <w:p w14:paraId="531A20A7" w14:textId="3BBF578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DB6396">
            <w:t>2180</w:t>
          </w:r>
        </w:sdtContent>
      </w:sdt>
    </w:p>
    <w:p w14:paraId="2C638408" w14:textId="0F374A4E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DB6396">
            <w:t>Mentor hours 150 + Specialty mentor hours 30 Total 180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9CB250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B6396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683F4FB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B6396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DB6396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B639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8D7E5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8D7E5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8D7E5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17D55709" w:rsidR="00DD2936" w:rsidRDefault="008D7E5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8D7E5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459E7F9B" w:rsidR="00DD2936" w:rsidRPr="00597BA5" w:rsidRDefault="008D7E5D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A0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40A0B">
                  <w:t>Yes</w:t>
                </w:r>
              </w:sdtContent>
            </w:sdt>
          </w:p>
        </w:tc>
        <w:tc>
          <w:tcPr>
            <w:tcW w:w="1411" w:type="dxa"/>
          </w:tcPr>
          <w:p w14:paraId="428DBAE4" w14:textId="7E1D177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DB6396">
                  <w:t>945.00</w:t>
                </w:r>
                <w:r w:rsidR="00340A0B">
                  <w:t xml:space="preserve">Total </w:t>
                </w:r>
                <w:r w:rsidR="00DB6396">
                  <w:t xml:space="preserve">admin 200 tech 200 </w:t>
                </w:r>
                <w:r w:rsidR="00340A0B">
                  <w:t>APTA</w:t>
                </w:r>
                <w:r w:rsidR="00DB6396">
                  <w:t xml:space="preserve"> 295, lab</w:t>
                </w:r>
                <w:r w:rsidR="00340A0B">
                  <w:t xml:space="preserve"> 50</w:t>
                </w:r>
                <w:r w:rsidR="00DB6396">
                  <w:t xml:space="preserve"> grad</w:t>
                </w:r>
                <w:r w:rsidR="00340A0B">
                  <w:t xml:space="preserve"> </w:t>
                </w:r>
                <w:r w:rsidR="00DB6396">
                  <w:t>200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B639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3EA51B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DB6396">
                  <w:t>14850.00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B639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97C721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C33EFC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B639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20353ED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C33EFC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B639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652E32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DB6396">
                  <w:t>50.00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B639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1E71824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DB6396">
                  <w:t>N/A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B639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79F9B0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C33EFC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B639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07DE646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C33EFC">
                  <w:t xml:space="preserve">1120.00 train </w:t>
                </w:r>
                <w:r w:rsidR="00696074">
                  <w:t>$</w:t>
                </w:r>
                <w:r w:rsidR="00C33EFC">
                  <w:t>40x28</w:t>
                </w:r>
                <w:r w:rsidR="00696074">
                  <w:t xml:space="preserve"> days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B639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CA13C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  <w:showingPlcHdr/>
              </w:sdtPr>
              <w:sdtEndPr/>
              <w:sdtContent>
                <w:r w:rsidR="00C33EFC" w:rsidRPr="00C33EFC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B639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4A4006B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E03FF8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B639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3B1E9884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60AF8">
                  <w:t>No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B639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161232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3687"/>
        <w:gridCol w:w="2087"/>
        <w:gridCol w:w="1330"/>
        <w:gridCol w:w="1330"/>
        <w:gridCol w:w="1348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7FFAD28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C33EFC">
                  <w:t>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6448984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340A0B">
                  <w:t>14850 if all tuition aid granted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3A14C88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C33EFC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69FB2B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proofErr w:type="spellStart"/>
                <w:r w:rsidR="009443F8">
                  <w:t>Disounts:</w:t>
                </w:r>
                <w:r w:rsidR="00340A0B">
                  <w:t>Partnershi</w:t>
                </w:r>
                <w:r w:rsidR="008D7E5D">
                  <w:t>p</w:t>
                </w:r>
                <w:proofErr w:type="spellEnd"/>
                <w:r w:rsidR="008D7E5D">
                  <w:t xml:space="preserve"> </w:t>
                </w:r>
                <w:r w:rsidR="00340A0B">
                  <w:t>$4850   Alumni  $1485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F842F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C33EFC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4F22E5A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2611D5">
                  <w:t>2500.00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72149F7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C33EFC">
                  <w:t>duplicate</w:t>
                </w:r>
                <w:bookmarkStart w:id="0" w:name="_GoBack"/>
                <w:bookmarkEnd w:id="0"/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lastRenderedPageBreak/>
              <w:t>ABPTS Board-Certification Examination Fees</w:t>
            </w:r>
          </w:p>
        </w:tc>
        <w:tc>
          <w:tcPr>
            <w:tcW w:w="1411" w:type="dxa"/>
          </w:tcPr>
          <w:p w14:paraId="22A6D41D" w14:textId="2012173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340A0B">
                  <w:t xml:space="preserve">1500 review </w:t>
                </w:r>
                <w:r w:rsidR="004D4C6C">
                  <w:t xml:space="preserve">OCS </w:t>
                </w:r>
                <w:r w:rsidR="00340A0B">
                  <w:t>course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386DCB5F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33EFC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699F2A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340A0B">
                  <w:t xml:space="preserve">899 Final </w:t>
                </w:r>
                <w:r w:rsidR="008D7E5D">
                  <w:t>F</w:t>
                </w:r>
                <w:r w:rsidR="00340A0B">
                  <w:t>ront</w:t>
                </w:r>
                <w:r w:rsidR="008D7E5D">
                  <w:t>ier</w:t>
                </w:r>
              </w:sdtContent>
            </w:sdt>
          </w:p>
        </w:tc>
        <w:tc>
          <w:tcPr>
            <w:tcW w:w="1412" w:type="dxa"/>
          </w:tcPr>
          <w:p w14:paraId="04D46166" w14:textId="5D4881C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340A0B"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5B41DC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lastRenderedPageBreak/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C63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611D5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0A0B"/>
    <w:rsid w:val="003417C8"/>
    <w:rsid w:val="00344E68"/>
    <w:rsid w:val="00351B2A"/>
    <w:rsid w:val="00352CBE"/>
    <w:rsid w:val="00353737"/>
    <w:rsid w:val="00354C22"/>
    <w:rsid w:val="0036369F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B14"/>
    <w:rsid w:val="00483F55"/>
    <w:rsid w:val="0048619B"/>
    <w:rsid w:val="004B45CA"/>
    <w:rsid w:val="004B4764"/>
    <w:rsid w:val="004B6264"/>
    <w:rsid w:val="004C7436"/>
    <w:rsid w:val="004D19A3"/>
    <w:rsid w:val="004D4C6C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96074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A6B34"/>
    <w:rsid w:val="007C51F1"/>
    <w:rsid w:val="007C7842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5F5C"/>
    <w:rsid w:val="0088713C"/>
    <w:rsid w:val="00894C3E"/>
    <w:rsid w:val="00894D11"/>
    <w:rsid w:val="008955C2"/>
    <w:rsid w:val="00896B8B"/>
    <w:rsid w:val="008B1BAC"/>
    <w:rsid w:val="008D0AE6"/>
    <w:rsid w:val="008D7E5D"/>
    <w:rsid w:val="008F5110"/>
    <w:rsid w:val="00903242"/>
    <w:rsid w:val="009130C1"/>
    <w:rsid w:val="00914018"/>
    <w:rsid w:val="00932075"/>
    <w:rsid w:val="00937B19"/>
    <w:rsid w:val="00941E71"/>
    <w:rsid w:val="009422EE"/>
    <w:rsid w:val="009443F8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33EFC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3F04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B6396"/>
    <w:rsid w:val="00DC6294"/>
    <w:rsid w:val="00DD2936"/>
    <w:rsid w:val="00DD2C48"/>
    <w:rsid w:val="00DD4344"/>
    <w:rsid w:val="00DE521F"/>
    <w:rsid w:val="00DF0E78"/>
    <w:rsid w:val="00E00D80"/>
    <w:rsid w:val="00E03FF8"/>
    <w:rsid w:val="00E11B7D"/>
    <w:rsid w:val="00E13E24"/>
    <w:rsid w:val="00E1421B"/>
    <w:rsid w:val="00E41B8D"/>
    <w:rsid w:val="00E423DE"/>
    <w:rsid w:val="00E43639"/>
    <w:rsid w:val="00E56CB6"/>
    <w:rsid w:val="00E60AF8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36369F"/>
    <w:rsid w:val="004B636D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4ede5a-c673-4747-9927-9397da52aca7" xsi:nil="true"/>
    <lcf76f155ced4ddcb4097134ff3c332f xmlns="dbc53f37-774e-42d7-8054-beafa425c4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AE6302E59C94AB787F7D98548969E" ma:contentTypeVersion="13" ma:contentTypeDescription="Create a new document." ma:contentTypeScope="" ma:versionID="380f57ada2de3e2789edca6895e34c6a">
  <xsd:schema xmlns:xsd="http://www.w3.org/2001/XMLSchema" xmlns:xs="http://www.w3.org/2001/XMLSchema" xmlns:p="http://schemas.microsoft.com/office/2006/metadata/properties" xmlns:ns2="dbc53f37-774e-42d7-8054-beafa425c4c5" xmlns:ns3="6c4ede5a-c673-4747-9927-9397da52aca7" targetNamespace="http://schemas.microsoft.com/office/2006/metadata/properties" ma:root="true" ma:fieldsID="1d4f5a304b5b2b83f078ee0b0e7038fe" ns2:_="" ns3:_="">
    <xsd:import namespace="dbc53f37-774e-42d7-8054-beafa425c4c5"/>
    <xsd:import namespace="6c4ede5a-c673-4747-9927-9397da52a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53f37-774e-42d7-8054-beafa425c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8f845f-6133-4820-b5f8-5fac68902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ede5a-c673-4747-9927-9397da52a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7779e5-c287-45f9-95ae-fba404fa919a}" ma:internalName="TaxCatchAll" ma:showField="CatchAllData" ma:web="6c4ede5a-c673-4747-9927-9397da52a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1D04-4C99-4582-A922-8DA554741C2B}">
  <ds:schemaRefs>
    <ds:schemaRef ds:uri="dbc53f37-774e-42d7-8054-beafa425c4c5"/>
    <ds:schemaRef ds:uri="6c4ede5a-c673-4747-9927-9397da52aca7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1F30AA-AA08-42C2-A395-90B136D5D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6A525-A9BE-42D7-B576-DEE97696A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53f37-774e-42d7-8054-beafa425c4c5"/>
    <ds:schemaRef ds:uri="6c4ede5a-c673-4747-9927-9397da52a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74F0D-BE8E-4AEE-8CFC-7391359A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Jeanne E Fasano</cp:lastModifiedBy>
  <cp:revision>11</cp:revision>
  <dcterms:created xsi:type="dcterms:W3CDTF">2024-09-16T17:48:00Z</dcterms:created>
  <dcterms:modified xsi:type="dcterms:W3CDTF">2024-11-06T14:37:00Z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0x0101005E96508255F6464B8DC90A1F2ECE7FA8</vt:lpwstr>
  </property>
  <property fmtid="{D5CDD505-2E9C-101B-9397-08002B2CF9AE}" pid="3" name="MediaServiceImageTags">
    <vt:lpwstr/>
  </property>
</Properties>
</file>